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15" w:rsidRDefault="00714715" w:rsidP="00714715">
      <w:pPr>
        <w:pStyle w:val="a3"/>
        <w:spacing w:before="0" w:beforeAutospacing="0" w:after="0" w:afterAutospacing="0" w:line="275" w:lineRule="atLeast"/>
      </w:pPr>
      <w:r>
        <w:rPr>
          <w:rStyle w:val="a4"/>
          <w:bdr w:val="none" w:sz="0" w:space="0" w:color="auto" w:frame="1"/>
        </w:rPr>
        <w:t>Сообщаем свои реквизиты:</w:t>
      </w:r>
      <w:r>
        <w:br/>
        <w:t> </w:t>
      </w:r>
      <w:r>
        <w:br/>
      </w:r>
      <w:r>
        <w:br/>
        <w:t xml:space="preserve">Юридический адрес: 644033, г. Омск, ул. 1-я </w:t>
      </w:r>
      <w:proofErr w:type="spellStart"/>
      <w:r>
        <w:t>Затонская</w:t>
      </w:r>
      <w:proofErr w:type="spellEnd"/>
      <w:r>
        <w:t xml:space="preserve">, д. 24. </w:t>
      </w:r>
      <w:proofErr w:type="spellStart"/>
      <w:r>
        <w:t>оф</w:t>
      </w:r>
      <w:proofErr w:type="spellEnd"/>
      <w:r>
        <w:t xml:space="preserve">. 2 </w:t>
      </w:r>
      <w:proofErr w:type="gramStart"/>
      <w:r>
        <w:t>П</w:t>
      </w:r>
      <w:proofErr w:type="gramEnd"/>
      <w:r>
        <w:br/>
      </w:r>
      <w:r>
        <w:br/>
        <w:t xml:space="preserve">Фактический адрес: 644033, г. Омск, ул. 1-я </w:t>
      </w:r>
      <w:proofErr w:type="spellStart"/>
      <w:r>
        <w:t>Затонская</w:t>
      </w:r>
      <w:proofErr w:type="spellEnd"/>
      <w:r>
        <w:t xml:space="preserve">, д. 24. </w:t>
      </w:r>
      <w:proofErr w:type="spellStart"/>
      <w:r>
        <w:t>оф</w:t>
      </w:r>
      <w:proofErr w:type="spellEnd"/>
      <w:r>
        <w:t>. 2 П</w:t>
      </w:r>
      <w:r>
        <w:br/>
      </w:r>
      <w:r>
        <w:br/>
        <w:t>ИНН 5501174744 КПП550101001</w:t>
      </w:r>
      <w:r>
        <w:br/>
      </w:r>
      <w:r>
        <w:br/>
        <w:t>ОГРН 1165543077480</w:t>
      </w:r>
      <w:r>
        <w:br/>
      </w:r>
      <w:r>
        <w:br/>
      </w:r>
      <w:proofErr w:type="spellStart"/>
      <w:r>
        <w:t>р</w:t>
      </w:r>
      <w:proofErr w:type="spellEnd"/>
      <w:r>
        <w:t>/</w:t>
      </w:r>
      <w:proofErr w:type="spellStart"/>
      <w:r>
        <w:t>сч</w:t>
      </w:r>
      <w:proofErr w:type="spellEnd"/>
      <w:r>
        <w:t xml:space="preserve"> 40702810200000002733 в АО «ИТ БАНК» г. Омск</w:t>
      </w:r>
      <w:r>
        <w:br/>
      </w:r>
      <w:r>
        <w:br/>
        <w:t>БИК 045209702</w:t>
      </w:r>
      <w:r>
        <w:br/>
      </w:r>
      <w:r>
        <w:br/>
      </w:r>
      <w:proofErr w:type="spellStart"/>
      <w:r>
        <w:t>кор</w:t>
      </w:r>
      <w:proofErr w:type="spellEnd"/>
      <w:r>
        <w:t>/</w:t>
      </w:r>
      <w:proofErr w:type="spellStart"/>
      <w:r>
        <w:t>сч</w:t>
      </w:r>
      <w:proofErr w:type="spellEnd"/>
      <w:r>
        <w:t xml:space="preserve"> 30101810750045209702.</w:t>
      </w:r>
      <w:r>
        <w:br/>
      </w:r>
      <w:r>
        <w:br/>
        <w:t>​ </w:t>
      </w:r>
      <w:r>
        <w:br/>
      </w:r>
      <w:r>
        <w:br/>
      </w:r>
      <w:r>
        <w:rPr>
          <w:rStyle w:val="a4"/>
          <w:bdr w:val="none" w:sz="0" w:space="0" w:color="auto" w:frame="1"/>
        </w:rPr>
        <w:t>Генеральный директор</w:t>
      </w:r>
      <w:r>
        <w:t xml:space="preserve"> – </w:t>
      </w:r>
      <w:proofErr w:type="spellStart"/>
      <w:r>
        <w:t>Лысанская</w:t>
      </w:r>
      <w:proofErr w:type="spellEnd"/>
      <w:r>
        <w:t xml:space="preserve"> Оксана Владимировна, действует на основании Устава.</w:t>
      </w:r>
      <w:r>
        <w:br/>
      </w:r>
      <w:r>
        <w:br/>
        <w:t>​</w:t>
      </w:r>
      <w:r>
        <w:br/>
      </w:r>
      <w:r>
        <w:rPr>
          <w:rStyle w:val="a4"/>
          <w:bdr w:val="none" w:sz="0" w:space="0" w:color="auto" w:frame="1"/>
        </w:rPr>
        <w:t>Лицензия</w:t>
      </w:r>
      <w:r>
        <w:br/>
      </w:r>
      <w:r>
        <w:br/>
      </w:r>
      <w:proofErr w:type="gramStart"/>
      <w:r>
        <w:t>Лицензия</w:t>
      </w:r>
      <w:proofErr w:type="gramEnd"/>
      <w:r>
        <w:t xml:space="preserve"> на осуществление предпринимательской деятельности по управлению многоквартирными домами.</w:t>
      </w:r>
      <w:r>
        <w:br/>
      </w:r>
      <w:r>
        <w:br/>
        <w:t>№ 055000213</w:t>
      </w:r>
      <w:r>
        <w:br/>
      </w:r>
      <w:r>
        <w:br/>
        <w:t>дата выдачи: 06.09.2016 года</w:t>
      </w:r>
      <w:r>
        <w:br/>
      </w:r>
      <w:r>
        <w:br/>
        <w:t>орган, выдавший лицензию: Государственная жилищная инспекция Омской области</w:t>
      </w:r>
    </w:p>
    <w:p w:rsidR="00294B47" w:rsidRDefault="00294B47"/>
    <w:sectPr w:rsidR="00294B47" w:rsidSect="0029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14715"/>
    <w:rsid w:val="00002093"/>
    <w:rsid w:val="000027FC"/>
    <w:rsid w:val="000135A5"/>
    <w:rsid w:val="00015A59"/>
    <w:rsid w:val="00023A4B"/>
    <w:rsid w:val="00023AF5"/>
    <w:rsid w:val="000257C0"/>
    <w:rsid w:val="00025B81"/>
    <w:rsid w:val="00026014"/>
    <w:rsid w:val="00031869"/>
    <w:rsid w:val="00031A0D"/>
    <w:rsid w:val="00032C47"/>
    <w:rsid w:val="00036CA4"/>
    <w:rsid w:val="00040867"/>
    <w:rsid w:val="000423D6"/>
    <w:rsid w:val="000425D2"/>
    <w:rsid w:val="000440E7"/>
    <w:rsid w:val="00045F3E"/>
    <w:rsid w:val="00062128"/>
    <w:rsid w:val="00077D42"/>
    <w:rsid w:val="00083ED0"/>
    <w:rsid w:val="00091C3A"/>
    <w:rsid w:val="000A06EE"/>
    <w:rsid w:val="000A2B24"/>
    <w:rsid w:val="000A61F8"/>
    <w:rsid w:val="000A6B05"/>
    <w:rsid w:val="000A7012"/>
    <w:rsid w:val="000B02A0"/>
    <w:rsid w:val="000B3DA4"/>
    <w:rsid w:val="000C22FC"/>
    <w:rsid w:val="000C580E"/>
    <w:rsid w:val="000D0E96"/>
    <w:rsid w:val="000D3C4E"/>
    <w:rsid w:val="000F136E"/>
    <w:rsid w:val="000F3BC2"/>
    <w:rsid w:val="000F4AD7"/>
    <w:rsid w:val="000F574E"/>
    <w:rsid w:val="000F583C"/>
    <w:rsid w:val="000F63A5"/>
    <w:rsid w:val="00101AD2"/>
    <w:rsid w:val="0011249B"/>
    <w:rsid w:val="00133CD5"/>
    <w:rsid w:val="00133FFE"/>
    <w:rsid w:val="001403E5"/>
    <w:rsid w:val="00140616"/>
    <w:rsid w:val="00141C66"/>
    <w:rsid w:val="00142F61"/>
    <w:rsid w:val="0014581E"/>
    <w:rsid w:val="00145F3E"/>
    <w:rsid w:val="00146815"/>
    <w:rsid w:val="001509CF"/>
    <w:rsid w:val="0016010E"/>
    <w:rsid w:val="001608F5"/>
    <w:rsid w:val="00163204"/>
    <w:rsid w:val="00163A90"/>
    <w:rsid w:val="00164952"/>
    <w:rsid w:val="00167D3C"/>
    <w:rsid w:val="00171A82"/>
    <w:rsid w:val="00174064"/>
    <w:rsid w:val="00177B5B"/>
    <w:rsid w:val="00181668"/>
    <w:rsid w:val="001839D0"/>
    <w:rsid w:val="00184BA1"/>
    <w:rsid w:val="00185DBC"/>
    <w:rsid w:val="00186482"/>
    <w:rsid w:val="00187F50"/>
    <w:rsid w:val="001904FB"/>
    <w:rsid w:val="00195025"/>
    <w:rsid w:val="00197D00"/>
    <w:rsid w:val="001A2835"/>
    <w:rsid w:val="001B2D91"/>
    <w:rsid w:val="001B36BB"/>
    <w:rsid w:val="001B4BDC"/>
    <w:rsid w:val="001C00CB"/>
    <w:rsid w:val="001C2641"/>
    <w:rsid w:val="001D431D"/>
    <w:rsid w:val="001D4387"/>
    <w:rsid w:val="001D5712"/>
    <w:rsid w:val="001E33BA"/>
    <w:rsid w:val="001E6260"/>
    <w:rsid w:val="001E68E4"/>
    <w:rsid w:val="001E7F81"/>
    <w:rsid w:val="001F030D"/>
    <w:rsid w:val="001F406F"/>
    <w:rsid w:val="001F6126"/>
    <w:rsid w:val="001F6C23"/>
    <w:rsid w:val="001F767D"/>
    <w:rsid w:val="001F7EAC"/>
    <w:rsid w:val="002001F0"/>
    <w:rsid w:val="0020473B"/>
    <w:rsid w:val="0020479E"/>
    <w:rsid w:val="00205E57"/>
    <w:rsid w:val="002062E1"/>
    <w:rsid w:val="00236FBE"/>
    <w:rsid w:val="00237B1F"/>
    <w:rsid w:val="00244C5C"/>
    <w:rsid w:val="00244D59"/>
    <w:rsid w:val="00246414"/>
    <w:rsid w:val="00252751"/>
    <w:rsid w:val="00253AB2"/>
    <w:rsid w:val="00260429"/>
    <w:rsid w:val="00263650"/>
    <w:rsid w:val="00274162"/>
    <w:rsid w:val="00274A21"/>
    <w:rsid w:val="00281348"/>
    <w:rsid w:val="00281647"/>
    <w:rsid w:val="002823E5"/>
    <w:rsid w:val="002835E2"/>
    <w:rsid w:val="002836BC"/>
    <w:rsid w:val="0028769C"/>
    <w:rsid w:val="00294B47"/>
    <w:rsid w:val="002970B4"/>
    <w:rsid w:val="002B3FFC"/>
    <w:rsid w:val="002B57DE"/>
    <w:rsid w:val="002C1FDE"/>
    <w:rsid w:val="002D0C67"/>
    <w:rsid w:val="002D5DDB"/>
    <w:rsid w:val="002E2F1F"/>
    <w:rsid w:val="002F0742"/>
    <w:rsid w:val="002F79B6"/>
    <w:rsid w:val="002F7FE0"/>
    <w:rsid w:val="00301EB9"/>
    <w:rsid w:val="003023E9"/>
    <w:rsid w:val="00303249"/>
    <w:rsid w:val="00304E6B"/>
    <w:rsid w:val="00311965"/>
    <w:rsid w:val="003144E5"/>
    <w:rsid w:val="00322D44"/>
    <w:rsid w:val="003232D0"/>
    <w:rsid w:val="00325292"/>
    <w:rsid w:val="00334247"/>
    <w:rsid w:val="00336BF2"/>
    <w:rsid w:val="003370DD"/>
    <w:rsid w:val="003373D9"/>
    <w:rsid w:val="0034387E"/>
    <w:rsid w:val="0035028F"/>
    <w:rsid w:val="0036410F"/>
    <w:rsid w:val="0037083E"/>
    <w:rsid w:val="00370BF5"/>
    <w:rsid w:val="00371960"/>
    <w:rsid w:val="003770DD"/>
    <w:rsid w:val="0037769D"/>
    <w:rsid w:val="003801EF"/>
    <w:rsid w:val="003806F3"/>
    <w:rsid w:val="003856D6"/>
    <w:rsid w:val="00391090"/>
    <w:rsid w:val="0039184A"/>
    <w:rsid w:val="00397574"/>
    <w:rsid w:val="00397DE5"/>
    <w:rsid w:val="003B4804"/>
    <w:rsid w:val="003B6198"/>
    <w:rsid w:val="003B7F19"/>
    <w:rsid w:val="003C463F"/>
    <w:rsid w:val="003E0295"/>
    <w:rsid w:val="00400511"/>
    <w:rsid w:val="004007C0"/>
    <w:rsid w:val="004021FE"/>
    <w:rsid w:val="0040266C"/>
    <w:rsid w:val="00404CC5"/>
    <w:rsid w:val="00406700"/>
    <w:rsid w:val="00411194"/>
    <w:rsid w:val="0042048E"/>
    <w:rsid w:val="00424D7D"/>
    <w:rsid w:val="00427FDF"/>
    <w:rsid w:val="00433F6A"/>
    <w:rsid w:val="00447270"/>
    <w:rsid w:val="004509A7"/>
    <w:rsid w:val="0045430C"/>
    <w:rsid w:val="00454840"/>
    <w:rsid w:val="00463078"/>
    <w:rsid w:val="00463254"/>
    <w:rsid w:val="00466225"/>
    <w:rsid w:val="00481185"/>
    <w:rsid w:val="0048344A"/>
    <w:rsid w:val="00484ECA"/>
    <w:rsid w:val="00490529"/>
    <w:rsid w:val="0049572C"/>
    <w:rsid w:val="004B0297"/>
    <w:rsid w:val="004B6E76"/>
    <w:rsid w:val="004C3566"/>
    <w:rsid w:val="004C50B6"/>
    <w:rsid w:val="004E04F8"/>
    <w:rsid w:val="004E288F"/>
    <w:rsid w:val="004E4287"/>
    <w:rsid w:val="004F24BC"/>
    <w:rsid w:val="004F35B4"/>
    <w:rsid w:val="004F6FDE"/>
    <w:rsid w:val="00500B61"/>
    <w:rsid w:val="00502F72"/>
    <w:rsid w:val="00516BE5"/>
    <w:rsid w:val="00517213"/>
    <w:rsid w:val="005270CB"/>
    <w:rsid w:val="00527FF1"/>
    <w:rsid w:val="005335F0"/>
    <w:rsid w:val="0053468A"/>
    <w:rsid w:val="0053565D"/>
    <w:rsid w:val="00535986"/>
    <w:rsid w:val="005361F2"/>
    <w:rsid w:val="0054181A"/>
    <w:rsid w:val="00547599"/>
    <w:rsid w:val="00550614"/>
    <w:rsid w:val="00553DE0"/>
    <w:rsid w:val="00554E68"/>
    <w:rsid w:val="00555695"/>
    <w:rsid w:val="00571369"/>
    <w:rsid w:val="00576399"/>
    <w:rsid w:val="005764F8"/>
    <w:rsid w:val="00576BC8"/>
    <w:rsid w:val="00577E5E"/>
    <w:rsid w:val="0059076D"/>
    <w:rsid w:val="00593061"/>
    <w:rsid w:val="0059447A"/>
    <w:rsid w:val="005A685A"/>
    <w:rsid w:val="005B32B3"/>
    <w:rsid w:val="005C153E"/>
    <w:rsid w:val="005C4ECB"/>
    <w:rsid w:val="005D23E4"/>
    <w:rsid w:val="005D2A79"/>
    <w:rsid w:val="005D562C"/>
    <w:rsid w:val="005D6DA2"/>
    <w:rsid w:val="005E07D4"/>
    <w:rsid w:val="005F193E"/>
    <w:rsid w:val="005F22E3"/>
    <w:rsid w:val="00601DBE"/>
    <w:rsid w:val="00602288"/>
    <w:rsid w:val="00604BFF"/>
    <w:rsid w:val="0061401D"/>
    <w:rsid w:val="00621784"/>
    <w:rsid w:val="00627823"/>
    <w:rsid w:val="00627CFD"/>
    <w:rsid w:val="006320E1"/>
    <w:rsid w:val="00632BC4"/>
    <w:rsid w:val="00635E6A"/>
    <w:rsid w:val="006361D5"/>
    <w:rsid w:val="006428FE"/>
    <w:rsid w:val="006434C4"/>
    <w:rsid w:val="00650EAA"/>
    <w:rsid w:val="00656655"/>
    <w:rsid w:val="006609D6"/>
    <w:rsid w:val="006634A7"/>
    <w:rsid w:val="006669FF"/>
    <w:rsid w:val="0067112F"/>
    <w:rsid w:val="00671CBF"/>
    <w:rsid w:val="00672509"/>
    <w:rsid w:val="00674753"/>
    <w:rsid w:val="0067598A"/>
    <w:rsid w:val="00680069"/>
    <w:rsid w:val="00680CF1"/>
    <w:rsid w:val="00687318"/>
    <w:rsid w:val="006873BB"/>
    <w:rsid w:val="00690DB2"/>
    <w:rsid w:val="00692335"/>
    <w:rsid w:val="00697643"/>
    <w:rsid w:val="006A2512"/>
    <w:rsid w:val="006A345E"/>
    <w:rsid w:val="006B203D"/>
    <w:rsid w:val="006B26E8"/>
    <w:rsid w:val="006B400B"/>
    <w:rsid w:val="006C0520"/>
    <w:rsid w:val="006C2C67"/>
    <w:rsid w:val="006C455F"/>
    <w:rsid w:val="006C5E2A"/>
    <w:rsid w:val="006C66BC"/>
    <w:rsid w:val="006C68DA"/>
    <w:rsid w:val="006C7440"/>
    <w:rsid w:val="006D00B8"/>
    <w:rsid w:val="006D7F63"/>
    <w:rsid w:val="006E1544"/>
    <w:rsid w:val="006E3324"/>
    <w:rsid w:val="006E75F1"/>
    <w:rsid w:val="006E78DD"/>
    <w:rsid w:val="007029B8"/>
    <w:rsid w:val="00706644"/>
    <w:rsid w:val="007118FF"/>
    <w:rsid w:val="00714715"/>
    <w:rsid w:val="00717B77"/>
    <w:rsid w:val="00720C64"/>
    <w:rsid w:val="00723C60"/>
    <w:rsid w:val="00723F59"/>
    <w:rsid w:val="00725384"/>
    <w:rsid w:val="007303CE"/>
    <w:rsid w:val="00732F8A"/>
    <w:rsid w:val="00734753"/>
    <w:rsid w:val="00736560"/>
    <w:rsid w:val="00737534"/>
    <w:rsid w:val="00740559"/>
    <w:rsid w:val="0074107D"/>
    <w:rsid w:val="0074293C"/>
    <w:rsid w:val="00742AAA"/>
    <w:rsid w:val="00743A13"/>
    <w:rsid w:val="00751249"/>
    <w:rsid w:val="00765EB5"/>
    <w:rsid w:val="0076696E"/>
    <w:rsid w:val="00767248"/>
    <w:rsid w:val="00771A45"/>
    <w:rsid w:val="00775402"/>
    <w:rsid w:val="0077744C"/>
    <w:rsid w:val="00790CBE"/>
    <w:rsid w:val="0079314E"/>
    <w:rsid w:val="007A2057"/>
    <w:rsid w:val="007A233F"/>
    <w:rsid w:val="007B0DD8"/>
    <w:rsid w:val="007D03D1"/>
    <w:rsid w:val="007D171F"/>
    <w:rsid w:val="007D3780"/>
    <w:rsid w:val="007D48C6"/>
    <w:rsid w:val="007D661C"/>
    <w:rsid w:val="007E0FF1"/>
    <w:rsid w:val="007E1409"/>
    <w:rsid w:val="007E1779"/>
    <w:rsid w:val="007E30A2"/>
    <w:rsid w:val="007E4EBE"/>
    <w:rsid w:val="007E7602"/>
    <w:rsid w:val="007F3E45"/>
    <w:rsid w:val="007F5806"/>
    <w:rsid w:val="00800164"/>
    <w:rsid w:val="00803208"/>
    <w:rsid w:val="00807FDA"/>
    <w:rsid w:val="008108BF"/>
    <w:rsid w:val="00816F61"/>
    <w:rsid w:val="008220D7"/>
    <w:rsid w:val="008256A4"/>
    <w:rsid w:val="00825787"/>
    <w:rsid w:val="0083564F"/>
    <w:rsid w:val="00837C83"/>
    <w:rsid w:val="00840BDD"/>
    <w:rsid w:val="00845792"/>
    <w:rsid w:val="008459E7"/>
    <w:rsid w:val="00850CD6"/>
    <w:rsid w:val="00850FC2"/>
    <w:rsid w:val="008611F9"/>
    <w:rsid w:val="00865194"/>
    <w:rsid w:val="008744EE"/>
    <w:rsid w:val="008761E8"/>
    <w:rsid w:val="00877978"/>
    <w:rsid w:val="008779F9"/>
    <w:rsid w:val="00880424"/>
    <w:rsid w:val="008825DF"/>
    <w:rsid w:val="008920F5"/>
    <w:rsid w:val="00892595"/>
    <w:rsid w:val="008947EA"/>
    <w:rsid w:val="00895A5C"/>
    <w:rsid w:val="008966C4"/>
    <w:rsid w:val="008A12B8"/>
    <w:rsid w:val="008A3472"/>
    <w:rsid w:val="008A71D8"/>
    <w:rsid w:val="008A74D6"/>
    <w:rsid w:val="008B37F0"/>
    <w:rsid w:val="008B7FCE"/>
    <w:rsid w:val="008C0D91"/>
    <w:rsid w:val="008C2E15"/>
    <w:rsid w:val="008D1680"/>
    <w:rsid w:val="008D37A4"/>
    <w:rsid w:val="008D68FD"/>
    <w:rsid w:val="008E0FB5"/>
    <w:rsid w:val="008E4A0C"/>
    <w:rsid w:val="008F25A3"/>
    <w:rsid w:val="008F554D"/>
    <w:rsid w:val="008F69E6"/>
    <w:rsid w:val="00900F57"/>
    <w:rsid w:val="0091246D"/>
    <w:rsid w:val="0091413D"/>
    <w:rsid w:val="00921291"/>
    <w:rsid w:val="0092274D"/>
    <w:rsid w:val="0092323B"/>
    <w:rsid w:val="00930190"/>
    <w:rsid w:val="00933115"/>
    <w:rsid w:val="00933D7C"/>
    <w:rsid w:val="009351BF"/>
    <w:rsid w:val="0094496B"/>
    <w:rsid w:val="00953AA4"/>
    <w:rsid w:val="00966167"/>
    <w:rsid w:val="009716E8"/>
    <w:rsid w:val="00972099"/>
    <w:rsid w:val="0097292D"/>
    <w:rsid w:val="009745AC"/>
    <w:rsid w:val="00980C86"/>
    <w:rsid w:val="00980FF1"/>
    <w:rsid w:val="00981201"/>
    <w:rsid w:val="00984186"/>
    <w:rsid w:val="00986CA3"/>
    <w:rsid w:val="009979F3"/>
    <w:rsid w:val="009A16B6"/>
    <w:rsid w:val="009A536A"/>
    <w:rsid w:val="009B4842"/>
    <w:rsid w:val="009B5A85"/>
    <w:rsid w:val="009C2291"/>
    <w:rsid w:val="009C354E"/>
    <w:rsid w:val="009D0B3D"/>
    <w:rsid w:val="009D26E5"/>
    <w:rsid w:val="009D3015"/>
    <w:rsid w:val="009D38A4"/>
    <w:rsid w:val="009D49C5"/>
    <w:rsid w:val="009D6F2C"/>
    <w:rsid w:val="009E4F1A"/>
    <w:rsid w:val="009E6782"/>
    <w:rsid w:val="009F13C7"/>
    <w:rsid w:val="009F3981"/>
    <w:rsid w:val="009F608B"/>
    <w:rsid w:val="00A16D76"/>
    <w:rsid w:val="00A20E6C"/>
    <w:rsid w:val="00A216A1"/>
    <w:rsid w:val="00A25874"/>
    <w:rsid w:val="00A3052D"/>
    <w:rsid w:val="00A31B79"/>
    <w:rsid w:val="00A428A2"/>
    <w:rsid w:val="00A56A84"/>
    <w:rsid w:val="00A669B9"/>
    <w:rsid w:val="00A71368"/>
    <w:rsid w:val="00A744FA"/>
    <w:rsid w:val="00A77D29"/>
    <w:rsid w:val="00A84D8F"/>
    <w:rsid w:val="00A94258"/>
    <w:rsid w:val="00A94CE0"/>
    <w:rsid w:val="00A96293"/>
    <w:rsid w:val="00A9669C"/>
    <w:rsid w:val="00AA018F"/>
    <w:rsid w:val="00AA5469"/>
    <w:rsid w:val="00AA5818"/>
    <w:rsid w:val="00AB20D8"/>
    <w:rsid w:val="00AB364F"/>
    <w:rsid w:val="00AB6880"/>
    <w:rsid w:val="00AC375F"/>
    <w:rsid w:val="00AC3F17"/>
    <w:rsid w:val="00AC7178"/>
    <w:rsid w:val="00AD1135"/>
    <w:rsid w:val="00AD4CA2"/>
    <w:rsid w:val="00AD52A8"/>
    <w:rsid w:val="00AD7928"/>
    <w:rsid w:val="00AE0368"/>
    <w:rsid w:val="00AE1F4D"/>
    <w:rsid w:val="00AF0548"/>
    <w:rsid w:val="00AF0948"/>
    <w:rsid w:val="00AF0D34"/>
    <w:rsid w:val="00AF4972"/>
    <w:rsid w:val="00B0265F"/>
    <w:rsid w:val="00B02716"/>
    <w:rsid w:val="00B06D18"/>
    <w:rsid w:val="00B123C0"/>
    <w:rsid w:val="00B128FD"/>
    <w:rsid w:val="00B16A17"/>
    <w:rsid w:val="00B205EB"/>
    <w:rsid w:val="00B20D0C"/>
    <w:rsid w:val="00B2347E"/>
    <w:rsid w:val="00B30FE1"/>
    <w:rsid w:val="00B32716"/>
    <w:rsid w:val="00B430B3"/>
    <w:rsid w:val="00B5376F"/>
    <w:rsid w:val="00B53B0A"/>
    <w:rsid w:val="00B547B2"/>
    <w:rsid w:val="00B57F5D"/>
    <w:rsid w:val="00B83816"/>
    <w:rsid w:val="00B84DC6"/>
    <w:rsid w:val="00B868E3"/>
    <w:rsid w:val="00B96E0B"/>
    <w:rsid w:val="00B97F98"/>
    <w:rsid w:val="00BA55CE"/>
    <w:rsid w:val="00BB2A5E"/>
    <w:rsid w:val="00BB7FEE"/>
    <w:rsid w:val="00BC05E4"/>
    <w:rsid w:val="00BC5962"/>
    <w:rsid w:val="00BD1C12"/>
    <w:rsid w:val="00BD6A76"/>
    <w:rsid w:val="00BD79AC"/>
    <w:rsid w:val="00BE0813"/>
    <w:rsid w:val="00BE1A07"/>
    <w:rsid w:val="00BE1A44"/>
    <w:rsid w:val="00BE1FAD"/>
    <w:rsid w:val="00BE30B3"/>
    <w:rsid w:val="00BE3D28"/>
    <w:rsid w:val="00BE73DE"/>
    <w:rsid w:val="00BF0085"/>
    <w:rsid w:val="00BF3666"/>
    <w:rsid w:val="00BF40FC"/>
    <w:rsid w:val="00BF5C04"/>
    <w:rsid w:val="00BF773F"/>
    <w:rsid w:val="00C01CF7"/>
    <w:rsid w:val="00C15CD8"/>
    <w:rsid w:val="00C20ABD"/>
    <w:rsid w:val="00C270FB"/>
    <w:rsid w:val="00C31A92"/>
    <w:rsid w:val="00C347B5"/>
    <w:rsid w:val="00C353CE"/>
    <w:rsid w:val="00C418B8"/>
    <w:rsid w:val="00C437A1"/>
    <w:rsid w:val="00C47D70"/>
    <w:rsid w:val="00C51030"/>
    <w:rsid w:val="00C51B8D"/>
    <w:rsid w:val="00C51BC5"/>
    <w:rsid w:val="00C530DD"/>
    <w:rsid w:val="00C60424"/>
    <w:rsid w:val="00C62A8B"/>
    <w:rsid w:val="00C65A27"/>
    <w:rsid w:val="00C6665E"/>
    <w:rsid w:val="00C66C7D"/>
    <w:rsid w:val="00C67CA5"/>
    <w:rsid w:val="00C71782"/>
    <w:rsid w:val="00C8096C"/>
    <w:rsid w:val="00C81EB9"/>
    <w:rsid w:val="00C83CC7"/>
    <w:rsid w:val="00C85B2D"/>
    <w:rsid w:val="00C9609B"/>
    <w:rsid w:val="00CA1258"/>
    <w:rsid w:val="00CA1C62"/>
    <w:rsid w:val="00CA6D22"/>
    <w:rsid w:val="00CB0D5D"/>
    <w:rsid w:val="00CB196F"/>
    <w:rsid w:val="00CB4AE4"/>
    <w:rsid w:val="00CB66A5"/>
    <w:rsid w:val="00CC16F7"/>
    <w:rsid w:val="00CC17D7"/>
    <w:rsid w:val="00CC3AFC"/>
    <w:rsid w:val="00CC45FC"/>
    <w:rsid w:val="00CD420B"/>
    <w:rsid w:val="00CD503E"/>
    <w:rsid w:val="00CE0688"/>
    <w:rsid w:val="00CE1812"/>
    <w:rsid w:val="00CE5AD3"/>
    <w:rsid w:val="00D02162"/>
    <w:rsid w:val="00D06F42"/>
    <w:rsid w:val="00D101F8"/>
    <w:rsid w:val="00D1253A"/>
    <w:rsid w:val="00D14E8D"/>
    <w:rsid w:val="00D2443A"/>
    <w:rsid w:val="00D25DE5"/>
    <w:rsid w:val="00D27089"/>
    <w:rsid w:val="00D27C50"/>
    <w:rsid w:val="00D30149"/>
    <w:rsid w:val="00D313E5"/>
    <w:rsid w:val="00D36710"/>
    <w:rsid w:val="00D36B68"/>
    <w:rsid w:val="00D42593"/>
    <w:rsid w:val="00D42E1E"/>
    <w:rsid w:val="00D43E9A"/>
    <w:rsid w:val="00D46117"/>
    <w:rsid w:val="00D477C2"/>
    <w:rsid w:val="00D53B7A"/>
    <w:rsid w:val="00D554E6"/>
    <w:rsid w:val="00D565E3"/>
    <w:rsid w:val="00D634AC"/>
    <w:rsid w:val="00D637BB"/>
    <w:rsid w:val="00D63B86"/>
    <w:rsid w:val="00D64908"/>
    <w:rsid w:val="00D64DA9"/>
    <w:rsid w:val="00D655F3"/>
    <w:rsid w:val="00D7001A"/>
    <w:rsid w:val="00D71C84"/>
    <w:rsid w:val="00D763B3"/>
    <w:rsid w:val="00D77B4B"/>
    <w:rsid w:val="00D82535"/>
    <w:rsid w:val="00D8645A"/>
    <w:rsid w:val="00D86F35"/>
    <w:rsid w:val="00D87CA9"/>
    <w:rsid w:val="00D919BF"/>
    <w:rsid w:val="00D919FA"/>
    <w:rsid w:val="00DA21E2"/>
    <w:rsid w:val="00DA2486"/>
    <w:rsid w:val="00DA45DE"/>
    <w:rsid w:val="00DA5EE0"/>
    <w:rsid w:val="00DB1B39"/>
    <w:rsid w:val="00DB2202"/>
    <w:rsid w:val="00DB653A"/>
    <w:rsid w:val="00DC466C"/>
    <w:rsid w:val="00DD08CD"/>
    <w:rsid w:val="00DD2582"/>
    <w:rsid w:val="00DD29E1"/>
    <w:rsid w:val="00DE712F"/>
    <w:rsid w:val="00E04BEE"/>
    <w:rsid w:val="00E121E6"/>
    <w:rsid w:val="00E1515E"/>
    <w:rsid w:val="00E1702F"/>
    <w:rsid w:val="00E23B64"/>
    <w:rsid w:val="00E25EC8"/>
    <w:rsid w:val="00E3347E"/>
    <w:rsid w:val="00E42D02"/>
    <w:rsid w:val="00E518F0"/>
    <w:rsid w:val="00E526A7"/>
    <w:rsid w:val="00E52AE9"/>
    <w:rsid w:val="00E53212"/>
    <w:rsid w:val="00E60782"/>
    <w:rsid w:val="00E60B2D"/>
    <w:rsid w:val="00E62BBC"/>
    <w:rsid w:val="00E63AD8"/>
    <w:rsid w:val="00E63C38"/>
    <w:rsid w:val="00E640AB"/>
    <w:rsid w:val="00E643C6"/>
    <w:rsid w:val="00E660C4"/>
    <w:rsid w:val="00E70EC2"/>
    <w:rsid w:val="00E73263"/>
    <w:rsid w:val="00E753B5"/>
    <w:rsid w:val="00E9235B"/>
    <w:rsid w:val="00E95B80"/>
    <w:rsid w:val="00E9742B"/>
    <w:rsid w:val="00EB09C5"/>
    <w:rsid w:val="00EB2BF6"/>
    <w:rsid w:val="00EB3E2D"/>
    <w:rsid w:val="00EB5B29"/>
    <w:rsid w:val="00EC2ECF"/>
    <w:rsid w:val="00EC3307"/>
    <w:rsid w:val="00EC3DA9"/>
    <w:rsid w:val="00EC46F9"/>
    <w:rsid w:val="00ED6316"/>
    <w:rsid w:val="00ED7BB4"/>
    <w:rsid w:val="00EF2A71"/>
    <w:rsid w:val="00EF3CE0"/>
    <w:rsid w:val="00F0056D"/>
    <w:rsid w:val="00F007B1"/>
    <w:rsid w:val="00F06D85"/>
    <w:rsid w:val="00F11AC1"/>
    <w:rsid w:val="00F1350D"/>
    <w:rsid w:val="00F13D60"/>
    <w:rsid w:val="00F1672D"/>
    <w:rsid w:val="00F23D7D"/>
    <w:rsid w:val="00F27AFB"/>
    <w:rsid w:val="00F32A1A"/>
    <w:rsid w:val="00F36346"/>
    <w:rsid w:val="00F43299"/>
    <w:rsid w:val="00F47944"/>
    <w:rsid w:val="00F52A83"/>
    <w:rsid w:val="00F55098"/>
    <w:rsid w:val="00F57B95"/>
    <w:rsid w:val="00F60275"/>
    <w:rsid w:val="00F6074B"/>
    <w:rsid w:val="00F60B9F"/>
    <w:rsid w:val="00F63A61"/>
    <w:rsid w:val="00F84120"/>
    <w:rsid w:val="00F85EDF"/>
    <w:rsid w:val="00F900B5"/>
    <w:rsid w:val="00F932AB"/>
    <w:rsid w:val="00F948B9"/>
    <w:rsid w:val="00F9785D"/>
    <w:rsid w:val="00FA0B16"/>
    <w:rsid w:val="00FA1675"/>
    <w:rsid w:val="00FA7D29"/>
    <w:rsid w:val="00FB0969"/>
    <w:rsid w:val="00FB1437"/>
    <w:rsid w:val="00FD39BE"/>
    <w:rsid w:val="00FD43AC"/>
    <w:rsid w:val="00FD5B95"/>
    <w:rsid w:val="00FE02B5"/>
    <w:rsid w:val="00FE0592"/>
    <w:rsid w:val="00FE0ED5"/>
    <w:rsid w:val="00FF1532"/>
    <w:rsid w:val="00FF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анализа и план</dc:creator>
  <cp:keywords/>
  <dc:description/>
  <cp:lastModifiedBy>Отдел анализа и план</cp:lastModifiedBy>
  <cp:revision>2</cp:revision>
  <dcterms:created xsi:type="dcterms:W3CDTF">2019-05-28T08:50:00Z</dcterms:created>
  <dcterms:modified xsi:type="dcterms:W3CDTF">2019-05-28T08:51:00Z</dcterms:modified>
</cp:coreProperties>
</file>